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8" w:rsidRDefault="00E64C6E" w:rsidP="006830DD">
      <w:pPr>
        <w:spacing w:line="360" w:lineRule="auto"/>
        <w:ind w:left="567" w:right="28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5575935</wp:posOffset>
            </wp:positionH>
            <wp:positionV relativeFrom="margin">
              <wp:posOffset>-83185</wp:posOffset>
            </wp:positionV>
            <wp:extent cx="699770" cy="714375"/>
            <wp:effectExtent l="19050" t="0" r="5080" b="0"/>
            <wp:wrapSquare wrapText="bothSides"/>
            <wp:docPr id="3" name="Kuva 2" descr="https://www.suomenlatu.fi/media/intra/perustiedot/cache/185-5171a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omenlatu.fi/media/intra/perustiedot/cache/185-5171a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proofErr w:type="gramStart"/>
      <w:r>
        <w:rPr>
          <w:b/>
        </w:rPr>
        <w:t>PARIKKALAN   LATUPIIAT</w:t>
      </w:r>
      <w:proofErr w:type="gramEnd"/>
      <w:r>
        <w:rPr>
          <w:b/>
        </w:rPr>
        <w:t xml:space="preserve">  JA  -POJAT  RY</w:t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>Jäsenkirje 2/2018</w:t>
      </w: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>18.8.2018</w:t>
      </w:r>
    </w:p>
    <w:p w:rsidR="00BE21C8" w:rsidRDefault="00BE21C8" w:rsidP="00E64C6E">
      <w:pPr>
        <w:spacing w:line="20" w:lineRule="atLeast"/>
        <w:ind w:left="567" w:right="284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>Hyvää syksyä! Suunnitelmia loppuvuodelle</w:t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851A0" w:rsidP="000E3CAC">
      <w:pPr>
        <w:ind w:left="567" w:right="282"/>
        <w:rPr>
          <w:b/>
        </w:rPr>
      </w:pPr>
      <w:r>
        <w:rPr>
          <w:b/>
        </w:rPr>
        <w:t>Syd</w:t>
      </w:r>
      <w:r w:rsidR="00BE21C8">
        <w:rPr>
          <w:b/>
        </w:rPr>
        <w:t>änyhdistys</w:t>
      </w:r>
      <w:r>
        <w:rPr>
          <w:b/>
        </w:rPr>
        <w:t xml:space="preserve"> on kutsunut </w:t>
      </w:r>
      <w:proofErr w:type="spellStart"/>
      <w:r>
        <w:rPr>
          <w:b/>
        </w:rPr>
        <w:t>Latulaiset</w:t>
      </w:r>
      <w:proofErr w:type="spellEnd"/>
      <w:r>
        <w:rPr>
          <w:b/>
        </w:rPr>
        <w:t xml:space="preserve"> syyskauden avajaisiinsa seurakunnan Leirimajalle </w:t>
      </w:r>
      <w:proofErr w:type="spellStart"/>
      <w:r>
        <w:rPr>
          <w:b/>
        </w:rPr>
        <w:t>Vierevintie</w:t>
      </w:r>
      <w:proofErr w:type="spellEnd"/>
      <w:r>
        <w:rPr>
          <w:b/>
        </w:rPr>
        <w:t xml:space="preserve"> 3, Parikkala keskiviikkona 29.8. klo 17.</w:t>
      </w:r>
    </w:p>
    <w:p w:rsidR="00B10836" w:rsidRDefault="00B10836" w:rsidP="000E3CAC">
      <w:pPr>
        <w:ind w:left="567" w:right="282"/>
        <w:rPr>
          <w:b/>
        </w:rPr>
      </w:pPr>
    </w:p>
    <w:p w:rsidR="00B851A0" w:rsidRDefault="00B851A0" w:rsidP="000E3CAC">
      <w:pPr>
        <w:ind w:left="567" w:right="282"/>
        <w:rPr>
          <w:b/>
        </w:rPr>
      </w:pPr>
    </w:p>
    <w:p w:rsidR="00B851A0" w:rsidRDefault="00B851A0" w:rsidP="000E3CAC">
      <w:pPr>
        <w:ind w:left="567" w:right="282"/>
        <w:rPr>
          <w:b/>
        </w:rPr>
      </w:pPr>
      <w:r>
        <w:rPr>
          <w:b/>
        </w:rPr>
        <w:t>Pyöräilykauden päättäjäistapahtuma pidetään torstaina 30.8. Juhlatila Louhelassa</w:t>
      </w:r>
    </w:p>
    <w:p w:rsidR="00B851A0" w:rsidRDefault="00B851A0" w:rsidP="000E3CAC">
      <w:pPr>
        <w:ind w:left="567" w:right="282"/>
        <w:rPr>
          <w:b/>
        </w:rPr>
      </w:pPr>
      <w:r>
        <w:rPr>
          <w:b/>
        </w:rPr>
        <w:t xml:space="preserve">Riihiniementie 37, </w:t>
      </w:r>
      <w:proofErr w:type="spellStart"/>
      <w:r>
        <w:rPr>
          <w:b/>
        </w:rPr>
        <w:t>Melkoniemi</w:t>
      </w:r>
      <w:proofErr w:type="spellEnd"/>
      <w:r>
        <w:rPr>
          <w:b/>
        </w:rPr>
        <w:t>. Pyöräilijät lähtevät tuttuun tapaansa torilta klo 10</w:t>
      </w:r>
    </w:p>
    <w:p w:rsidR="00B851A0" w:rsidRDefault="00B851A0" w:rsidP="000E3CAC">
      <w:pPr>
        <w:ind w:left="567" w:right="282"/>
        <w:rPr>
          <w:b/>
        </w:rPr>
      </w:pPr>
      <w:r>
        <w:rPr>
          <w:b/>
        </w:rPr>
        <w:t>ja autoil</w:t>
      </w:r>
      <w:r w:rsidR="00100FF5">
        <w:rPr>
          <w:b/>
        </w:rPr>
        <w:t>la</w:t>
      </w:r>
      <w:r>
        <w:rPr>
          <w:b/>
        </w:rPr>
        <w:t xml:space="preserve"> kimppakyydein klo 11. </w:t>
      </w:r>
      <w:r w:rsidR="00100FF5">
        <w:rPr>
          <w:b/>
        </w:rPr>
        <w:t>Klo 11.30 on juhlapaikan ja toiminnan esittelyä.</w:t>
      </w:r>
    </w:p>
    <w:p w:rsidR="00100FF5" w:rsidRDefault="00100FF5" w:rsidP="000E3CAC">
      <w:pPr>
        <w:ind w:left="567" w:right="282"/>
        <w:rPr>
          <w:b/>
        </w:rPr>
      </w:pPr>
      <w:r>
        <w:rPr>
          <w:b/>
        </w:rPr>
        <w:t>Ruokailu alkaa klo 12 ja tarjolla on lohikeittoa ja täytekakkukahvit hintaan 13 €/h.</w:t>
      </w:r>
    </w:p>
    <w:p w:rsidR="00FD6EB4" w:rsidRDefault="00FD6EB4" w:rsidP="000E3CAC">
      <w:pPr>
        <w:ind w:left="567" w:right="282"/>
        <w:rPr>
          <w:b/>
        </w:rPr>
      </w:pPr>
      <w:r>
        <w:rPr>
          <w:b/>
        </w:rPr>
        <w:t xml:space="preserve">Tilaisuus on tarkoitettu kaikille jäsenille, ei ainoastaan </w:t>
      </w:r>
      <w:proofErr w:type="spellStart"/>
      <w:r>
        <w:rPr>
          <w:b/>
        </w:rPr>
        <w:t>pyöräilijöille</w:t>
      </w:r>
      <w:proofErr w:type="gramStart"/>
      <w:r>
        <w:rPr>
          <w:b/>
        </w:rPr>
        <w:t>.TERVETULOA</w:t>
      </w:r>
      <w:proofErr w:type="spellEnd"/>
      <w:proofErr w:type="gramEnd"/>
      <w:r>
        <w:rPr>
          <w:b/>
        </w:rPr>
        <w:t>!</w:t>
      </w:r>
    </w:p>
    <w:p w:rsidR="00FD6EB4" w:rsidRDefault="00FD6EB4" w:rsidP="000E3CAC">
      <w:pPr>
        <w:ind w:left="567" w:right="282"/>
        <w:rPr>
          <w:b/>
        </w:rPr>
      </w:pPr>
      <w:r>
        <w:rPr>
          <w:b/>
        </w:rPr>
        <w:t>Ilmoittaudu Raunolle p.050 5850620 tai Markulle p.050 3405907.</w:t>
      </w:r>
    </w:p>
    <w:p w:rsidR="008E016F" w:rsidRDefault="008E016F" w:rsidP="000E3CAC">
      <w:pPr>
        <w:ind w:left="567" w:right="282"/>
        <w:rPr>
          <w:b/>
        </w:rPr>
      </w:pPr>
    </w:p>
    <w:p w:rsidR="00FD6EB4" w:rsidRDefault="00FD6EB4" w:rsidP="000E3CAC">
      <w:pPr>
        <w:ind w:left="567" w:right="282"/>
        <w:rPr>
          <w:b/>
        </w:rPr>
      </w:pPr>
    </w:p>
    <w:p w:rsidR="006C26DB" w:rsidRDefault="00FD6EB4" w:rsidP="006830DD">
      <w:pPr>
        <w:spacing w:line="20" w:lineRule="atLeast"/>
        <w:ind w:left="567" w:right="284"/>
        <w:rPr>
          <w:b/>
        </w:rPr>
      </w:pPr>
      <w:proofErr w:type="spellStart"/>
      <w:r>
        <w:rPr>
          <w:b/>
        </w:rPr>
        <w:t>Pörö-Oro</w:t>
      </w:r>
      <w:proofErr w:type="spellEnd"/>
      <w:r>
        <w:rPr>
          <w:b/>
        </w:rPr>
        <w:t xml:space="preserve"> vaellus on la 15.9. Katso</w:t>
      </w:r>
      <w:r w:rsidR="006C26DB">
        <w:rPr>
          <w:b/>
        </w:rPr>
        <w:t xml:space="preserve"> tiedot kunnan liikuntatoimen </w:t>
      </w:r>
      <w:proofErr w:type="spellStart"/>
      <w:r w:rsidR="006C26DB">
        <w:rPr>
          <w:b/>
        </w:rPr>
        <w:t>facebook-sivuilta</w:t>
      </w:r>
      <w:proofErr w:type="spellEnd"/>
      <w:r w:rsidR="006C26DB">
        <w:rPr>
          <w:b/>
        </w:rPr>
        <w:t>.</w:t>
      </w:r>
    </w:p>
    <w:p w:rsidR="008E016F" w:rsidRDefault="008E016F" w:rsidP="006830DD">
      <w:pPr>
        <w:spacing w:line="20" w:lineRule="atLeast"/>
        <w:ind w:left="567" w:right="284"/>
        <w:rPr>
          <w:b/>
        </w:rPr>
      </w:pPr>
    </w:p>
    <w:p w:rsidR="006C26DB" w:rsidRDefault="006C26DB" w:rsidP="006830DD">
      <w:pPr>
        <w:spacing w:line="20" w:lineRule="atLeast"/>
        <w:ind w:left="567" w:right="284"/>
        <w:rPr>
          <w:b/>
        </w:rPr>
      </w:pPr>
    </w:p>
    <w:p w:rsidR="00FD6EB4" w:rsidRDefault="006C26DB" w:rsidP="006830DD">
      <w:pPr>
        <w:spacing w:line="20" w:lineRule="atLeast"/>
        <w:ind w:left="567" w:right="284"/>
        <w:rPr>
          <w:b/>
        </w:rPr>
      </w:pPr>
      <w:proofErr w:type="spellStart"/>
      <w:proofErr w:type="gramStart"/>
      <w:r>
        <w:rPr>
          <w:b/>
        </w:rPr>
        <w:t>Pörönkierros</w:t>
      </w:r>
      <w:proofErr w:type="spellEnd"/>
      <w:r>
        <w:rPr>
          <w:b/>
        </w:rPr>
        <w:t xml:space="preserve">  on</w:t>
      </w:r>
      <w:proofErr w:type="gramEnd"/>
      <w:r>
        <w:rPr>
          <w:b/>
        </w:rPr>
        <w:t xml:space="preserve"> su 30.9. </w:t>
      </w:r>
      <w:r w:rsidR="00FD6EB4">
        <w:rPr>
          <w:b/>
        </w:rPr>
        <w:t xml:space="preserve"> </w:t>
      </w:r>
      <w:r>
        <w:rPr>
          <w:b/>
        </w:rPr>
        <w:t>Yhteyshenkilöinä ovat Riitta Paasonen p. 050 3014467 ja</w:t>
      </w:r>
    </w:p>
    <w:p w:rsidR="009D2E81" w:rsidRDefault="003137D5" w:rsidP="006830DD">
      <w:pPr>
        <w:spacing w:line="20" w:lineRule="atLeast"/>
        <w:ind w:left="567" w:right="284"/>
        <w:rPr>
          <w:b/>
        </w:rPr>
      </w:pPr>
      <w:r>
        <w:rPr>
          <w:b/>
        </w:rPr>
        <w:t>M</w:t>
      </w:r>
      <w:r w:rsidR="004A2BEC">
        <w:rPr>
          <w:b/>
        </w:rPr>
        <w:t xml:space="preserve">arja Hinkkanen p. 044 0177385. Ole aktiivinen ja ilmoittaudu Riitalle tai </w:t>
      </w:r>
      <w:proofErr w:type="gramStart"/>
      <w:r w:rsidR="004A2BEC">
        <w:rPr>
          <w:b/>
        </w:rPr>
        <w:t>Marjalle</w:t>
      </w:r>
      <w:r w:rsidR="004D7A9E">
        <w:rPr>
          <w:b/>
        </w:rPr>
        <w:t xml:space="preserve">          </w:t>
      </w:r>
      <w:r w:rsidR="004A2BEC">
        <w:rPr>
          <w:b/>
        </w:rPr>
        <w:t>talkoolaiseksi</w:t>
      </w:r>
      <w:proofErr w:type="gramEnd"/>
      <w:r w:rsidR="004A2BEC">
        <w:rPr>
          <w:b/>
        </w:rPr>
        <w:t>.</w:t>
      </w:r>
    </w:p>
    <w:p w:rsidR="003137D5" w:rsidRDefault="003137D5" w:rsidP="006830DD">
      <w:pPr>
        <w:spacing w:line="20" w:lineRule="atLeast"/>
        <w:ind w:left="567" w:right="284"/>
        <w:rPr>
          <w:b/>
        </w:rPr>
      </w:pPr>
    </w:p>
    <w:p w:rsidR="004A2BEC" w:rsidRDefault="009D2E81" w:rsidP="006830DD">
      <w:pPr>
        <w:spacing w:line="20" w:lineRule="atLeast"/>
        <w:ind w:left="567" w:right="284"/>
        <w:rPr>
          <w:b/>
        </w:rPr>
      </w:pPr>
      <w:r>
        <w:rPr>
          <w:b/>
        </w:rPr>
        <w:t>Yhdistyksen sääntömääräinen syyskokous pidetään su 18.1</w:t>
      </w:r>
      <w:r w:rsidR="008905AA">
        <w:rPr>
          <w:b/>
        </w:rPr>
        <w:t xml:space="preserve">1. </w:t>
      </w:r>
      <w:r>
        <w:rPr>
          <w:b/>
        </w:rPr>
        <w:t xml:space="preserve"> klo 15 </w:t>
      </w:r>
      <w:proofErr w:type="spellStart"/>
      <w:r>
        <w:rPr>
          <w:b/>
        </w:rPr>
        <w:t>Koitsanlahden</w:t>
      </w:r>
      <w:proofErr w:type="spellEnd"/>
      <w:r>
        <w:rPr>
          <w:b/>
        </w:rPr>
        <w:t xml:space="preserve"> koululla, </w:t>
      </w:r>
      <w:r w:rsidR="008E016F">
        <w:rPr>
          <w:b/>
        </w:rPr>
        <w:t xml:space="preserve">yritys </w:t>
      </w:r>
      <w:proofErr w:type="spellStart"/>
      <w:r w:rsidR="008E016F">
        <w:rPr>
          <w:b/>
        </w:rPr>
        <w:t>Koitsan</w:t>
      </w:r>
      <w:proofErr w:type="spellEnd"/>
      <w:r w:rsidR="008E016F">
        <w:rPr>
          <w:b/>
        </w:rPr>
        <w:t xml:space="preserve"> Pito ja Palvelu, </w:t>
      </w:r>
      <w:proofErr w:type="spellStart"/>
      <w:r>
        <w:rPr>
          <w:b/>
        </w:rPr>
        <w:t>Mantkanniementie</w:t>
      </w:r>
      <w:proofErr w:type="spellEnd"/>
      <w:r>
        <w:rPr>
          <w:b/>
        </w:rPr>
        <w:t xml:space="preserve"> 28, </w:t>
      </w:r>
      <w:proofErr w:type="spellStart"/>
      <w:r>
        <w:rPr>
          <w:b/>
        </w:rPr>
        <w:t>Koitsanlahti</w:t>
      </w:r>
      <w:proofErr w:type="spellEnd"/>
      <w:r>
        <w:rPr>
          <w:b/>
        </w:rPr>
        <w:t xml:space="preserve">. </w:t>
      </w:r>
      <w:r w:rsidR="002C0676">
        <w:rPr>
          <w:b/>
        </w:rPr>
        <w:t xml:space="preserve">Kokouksessa </w:t>
      </w:r>
      <w:r w:rsidR="002A4859">
        <w:rPr>
          <w:b/>
        </w:rPr>
        <w:t>on esillä</w:t>
      </w:r>
      <w:r w:rsidR="002C0676">
        <w:rPr>
          <w:b/>
        </w:rPr>
        <w:t xml:space="preserve"> yhdistyksen sääntöjen muutos/päivitys. Edellä mainitun asian toinen käsittely</w:t>
      </w:r>
      <w:r w:rsidR="002A4859">
        <w:rPr>
          <w:b/>
        </w:rPr>
        <w:t xml:space="preserve"> </w:t>
      </w:r>
      <w:proofErr w:type="gramStart"/>
      <w:r w:rsidR="002A4859">
        <w:rPr>
          <w:b/>
        </w:rPr>
        <w:t xml:space="preserve">on </w:t>
      </w:r>
      <w:r w:rsidR="002C0676">
        <w:rPr>
          <w:b/>
        </w:rPr>
        <w:t xml:space="preserve"> pikkujouluissa</w:t>
      </w:r>
      <w:proofErr w:type="gramEnd"/>
      <w:r w:rsidR="002C0676">
        <w:rPr>
          <w:b/>
        </w:rPr>
        <w:t xml:space="preserve">. </w:t>
      </w:r>
      <w:r>
        <w:rPr>
          <w:b/>
        </w:rPr>
        <w:t>Kokouksen alussa on kahvitarjoilu.</w:t>
      </w:r>
    </w:p>
    <w:p w:rsidR="008E016F" w:rsidRDefault="008E016F" w:rsidP="006830DD">
      <w:pPr>
        <w:spacing w:line="20" w:lineRule="atLeast"/>
        <w:ind w:left="567" w:right="284"/>
        <w:rPr>
          <w:b/>
        </w:rPr>
      </w:pPr>
    </w:p>
    <w:p w:rsidR="00F0080D" w:rsidRDefault="008E016F" w:rsidP="006830DD">
      <w:pPr>
        <w:spacing w:line="20" w:lineRule="atLeast"/>
        <w:ind w:left="567" w:right="284"/>
        <w:rPr>
          <w:b/>
        </w:rPr>
      </w:pPr>
      <w:r>
        <w:rPr>
          <w:b/>
        </w:rPr>
        <w:t xml:space="preserve">Kulje </w:t>
      </w:r>
      <w:proofErr w:type="spellStart"/>
      <w:r>
        <w:rPr>
          <w:b/>
        </w:rPr>
        <w:t>Jouluun-</w:t>
      </w:r>
      <w:proofErr w:type="spellEnd"/>
      <w:r>
        <w:rPr>
          <w:b/>
        </w:rPr>
        <w:t xml:space="preserve"> tapahtuma on la 1.12. klo </w:t>
      </w:r>
      <w:proofErr w:type="gramStart"/>
      <w:r>
        <w:rPr>
          <w:b/>
        </w:rPr>
        <w:t>16-18</w:t>
      </w:r>
      <w:proofErr w:type="gramEnd"/>
      <w:r>
        <w:rPr>
          <w:b/>
        </w:rPr>
        <w:t>. Talkooporu</w:t>
      </w:r>
      <w:r w:rsidR="00F0080D">
        <w:rPr>
          <w:b/>
        </w:rPr>
        <w:t>kka pystyttää telttakatoksen ja tulipaikan. Mehu- ja piparitarjoiluun ja</w:t>
      </w:r>
      <w:r w:rsidR="00E64C6E">
        <w:rPr>
          <w:b/>
        </w:rPr>
        <w:t xml:space="preserve"> </w:t>
      </w:r>
      <w:proofErr w:type="gramStart"/>
      <w:r w:rsidR="00E64C6E">
        <w:rPr>
          <w:b/>
        </w:rPr>
        <w:t>”</w:t>
      </w:r>
      <w:r w:rsidR="00F0080D">
        <w:rPr>
          <w:b/>
        </w:rPr>
        <w:t xml:space="preserve"> </w:t>
      </w:r>
      <w:proofErr w:type="spellStart"/>
      <w:r w:rsidR="00F0080D">
        <w:rPr>
          <w:b/>
        </w:rPr>
        <w:t>kipinämikoksi</w:t>
      </w:r>
      <w:proofErr w:type="spellEnd"/>
      <w:r w:rsidR="00E64C6E">
        <w:rPr>
          <w:b/>
        </w:rPr>
        <w:t xml:space="preserve"> ”</w:t>
      </w:r>
      <w:proofErr w:type="gramEnd"/>
      <w:r w:rsidR="00F0080D">
        <w:rPr>
          <w:b/>
        </w:rPr>
        <w:t xml:space="preserve"> tarvitaan</w:t>
      </w:r>
    </w:p>
    <w:p w:rsidR="00F0080D" w:rsidRDefault="00F0080D" w:rsidP="006830DD">
      <w:pPr>
        <w:spacing w:line="20" w:lineRule="atLeast"/>
        <w:ind w:left="567" w:right="284"/>
        <w:rPr>
          <w:b/>
        </w:rPr>
      </w:pPr>
      <w:proofErr w:type="gramStart"/>
      <w:r>
        <w:rPr>
          <w:b/>
        </w:rPr>
        <w:t>3  talkoolaista</w:t>
      </w:r>
      <w:proofErr w:type="gramEnd"/>
      <w:r>
        <w:rPr>
          <w:b/>
        </w:rPr>
        <w:t>.</w:t>
      </w:r>
    </w:p>
    <w:p w:rsidR="00F0080D" w:rsidRDefault="00F0080D" w:rsidP="006830DD">
      <w:pPr>
        <w:spacing w:line="20" w:lineRule="atLeast"/>
        <w:ind w:left="567" w:right="284"/>
        <w:rPr>
          <w:b/>
        </w:rPr>
      </w:pPr>
    </w:p>
    <w:p w:rsidR="008E016F" w:rsidRDefault="00F0080D" w:rsidP="006830DD">
      <w:pPr>
        <w:spacing w:line="20" w:lineRule="atLeast"/>
        <w:ind w:left="567" w:right="284"/>
        <w:rPr>
          <w:b/>
        </w:rPr>
      </w:pPr>
      <w:r>
        <w:rPr>
          <w:b/>
        </w:rPr>
        <w:t xml:space="preserve">Pikkujoulua vietetään Juhlatila Louhelassa su 2.12. klo 15 </w:t>
      </w:r>
      <w:r w:rsidR="00862570">
        <w:rPr>
          <w:b/>
        </w:rPr>
        <w:t xml:space="preserve">os. </w:t>
      </w:r>
      <w:r>
        <w:rPr>
          <w:b/>
        </w:rPr>
        <w:t xml:space="preserve">Riihiniementie 37, </w:t>
      </w:r>
      <w:proofErr w:type="spellStart"/>
      <w:r>
        <w:rPr>
          <w:b/>
        </w:rPr>
        <w:t>Melkoniemi</w:t>
      </w:r>
      <w:proofErr w:type="spellEnd"/>
      <w:r>
        <w:rPr>
          <w:b/>
        </w:rPr>
        <w:t xml:space="preserve">.  </w:t>
      </w:r>
      <w:r w:rsidR="00862570">
        <w:rPr>
          <w:b/>
        </w:rPr>
        <w:t xml:space="preserve">Tarjolla on tuttuun tapaan joulupuuroa, sekahedelmäsoppaa sekä </w:t>
      </w:r>
    </w:p>
    <w:p w:rsidR="00862570" w:rsidRDefault="00862570" w:rsidP="006830DD">
      <w:pPr>
        <w:spacing w:line="20" w:lineRule="atLeast"/>
        <w:ind w:left="567" w:right="284"/>
        <w:rPr>
          <w:b/>
        </w:rPr>
      </w:pPr>
      <w:r>
        <w:rPr>
          <w:b/>
        </w:rPr>
        <w:t>kahvi/tee ja joulutorttu. Yhdistys maksaa tarjoilut.</w:t>
      </w:r>
      <w:r w:rsidR="00014C8E">
        <w:rPr>
          <w:b/>
        </w:rPr>
        <w:t xml:space="preserve"> Kun otat pikkupaketin mukaasi, niin joulupukkikin voi vierailla. </w:t>
      </w:r>
      <w:r>
        <w:rPr>
          <w:b/>
        </w:rPr>
        <w:t xml:space="preserve"> Ilmoittautumiset Juhalle p. 0400 </w:t>
      </w:r>
      <w:proofErr w:type="gramStart"/>
      <w:r>
        <w:rPr>
          <w:b/>
        </w:rPr>
        <w:t>756452  su</w:t>
      </w:r>
      <w:proofErr w:type="gramEnd"/>
      <w:r>
        <w:rPr>
          <w:b/>
        </w:rPr>
        <w:t xml:space="preserve">  25.11. mennessä.</w:t>
      </w:r>
      <w:r w:rsidR="004D7A9E">
        <w:rPr>
          <w:b/>
        </w:rPr>
        <w:t xml:space="preserve"> </w:t>
      </w:r>
      <w:r w:rsidR="002A4859">
        <w:rPr>
          <w:b/>
        </w:rPr>
        <w:t xml:space="preserve"> Pikkujoulujen alussa päätetään yhdistyksen sääntömuutos/päivitys.</w:t>
      </w:r>
    </w:p>
    <w:p w:rsidR="002A4859" w:rsidRDefault="002A4859" w:rsidP="006830DD">
      <w:pPr>
        <w:spacing w:line="20" w:lineRule="atLeast"/>
        <w:ind w:left="567" w:right="284"/>
        <w:rPr>
          <w:b/>
        </w:rPr>
      </w:pPr>
    </w:p>
    <w:p w:rsidR="00494955" w:rsidRDefault="00494955" w:rsidP="006830DD">
      <w:pPr>
        <w:spacing w:line="20" w:lineRule="atLeast"/>
        <w:ind w:left="567" w:right="284"/>
        <w:rPr>
          <w:b/>
        </w:rPr>
      </w:pPr>
      <w:proofErr w:type="spellStart"/>
      <w:r>
        <w:rPr>
          <w:b/>
        </w:rPr>
        <w:t>Kymi-Vuoksi</w:t>
      </w:r>
      <w:proofErr w:type="spellEnd"/>
      <w:r>
        <w:rPr>
          <w:b/>
        </w:rPr>
        <w:t xml:space="preserve"> Latualueen järjestämä Kaamos-hiihto </w:t>
      </w:r>
      <w:proofErr w:type="spellStart"/>
      <w:r>
        <w:rPr>
          <w:b/>
        </w:rPr>
        <w:t>Kiilopäälle</w:t>
      </w:r>
      <w:proofErr w:type="spellEnd"/>
      <w:r>
        <w:rPr>
          <w:b/>
        </w:rPr>
        <w:t xml:space="preserve"> 8.-15. joulukuuta</w:t>
      </w:r>
      <w:r w:rsidR="003137D5">
        <w:rPr>
          <w:b/>
        </w:rPr>
        <w:t xml:space="preserve"> on</w:t>
      </w:r>
    </w:p>
    <w:p w:rsidR="003137D5" w:rsidRDefault="003137D5" w:rsidP="006830DD">
      <w:pPr>
        <w:spacing w:line="20" w:lineRule="atLeast"/>
        <w:ind w:left="567" w:right="284"/>
        <w:rPr>
          <w:b/>
        </w:rPr>
      </w:pPr>
      <w:r>
        <w:rPr>
          <w:b/>
        </w:rPr>
        <w:t>toteutumassa. Yhdistyksestämme 14 jäsentä on lähdössä mukaan.</w:t>
      </w: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2A4859" w:rsidRDefault="002A4859" w:rsidP="006830DD">
      <w:pPr>
        <w:spacing w:line="20" w:lineRule="atLeast"/>
        <w:ind w:left="567" w:right="284"/>
        <w:rPr>
          <w:b/>
        </w:rPr>
      </w:pP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EF3594" w:rsidRDefault="00EF3594" w:rsidP="006830DD">
      <w:pPr>
        <w:spacing w:line="20" w:lineRule="atLeast"/>
        <w:ind w:left="567" w:right="284"/>
        <w:rPr>
          <w:b/>
        </w:rPr>
      </w:pPr>
    </w:p>
    <w:p w:rsidR="003154F9" w:rsidRDefault="003154F9" w:rsidP="003154F9">
      <w:r>
        <w:lastRenderedPageBreak/>
        <w:t xml:space="preserve">HIIHTORETKI KIILOPÄÄLLE KEVÄÄLLÄ 2019 </w:t>
      </w:r>
      <w:proofErr w:type="spellStart"/>
      <w:r>
        <w:t>vko</w:t>
      </w:r>
      <w:proofErr w:type="spellEnd"/>
      <w:r>
        <w:t xml:space="preserve"> 13. (</w:t>
      </w:r>
      <w:proofErr w:type="spellStart"/>
      <w:r>
        <w:t>la-la</w:t>
      </w:r>
      <w:proofErr w:type="spellEnd"/>
      <w:r>
        <w:t>)</w:t>
      </w:r>
    </w:p>
    <w:p w:rsidR="003154F9" w:rsidRDefault="003154F9" w:rsidP="003154F9">
      <w:proofErr w:type="gramStart"/>
      <w:r>
        <w:t>30-40</w:t>
      </w:r>
      <w:proofErr w:type="gramEnd"/>
      <w:r>
        <w:t xml:space="preserve"> henkeä</w:t>
      </w:r>
    </w:p>
    <w:p w:rsidR="003154F9" w:rsidRDefault="003154F9" w:rsidP="003154F9">
      <w:r>
        <w:t>Hinta: Majoitus/ 7 yötä</w:t>
      </w:r>
    </w:p>
    <w:p w:rsidR="003154F9" w:rsidRDefault="003154F9" w:rsidP="003154F9">
      <w:proofErr w:type="spellStart"/>
      <w:r>
        <w:t>sis.liinavaatteet</w:t>
      </w:r>
      <w:proofErr w:type="spellEnd"/>
      <w:r>
        <w:t xml:space="preserve"> ja lähtösiivouksen, mahd. osallistua opastetuille päiväretkille ja iltaohjelmiin.</w:t>
      </w:r>
    </w:p>
    <w:p w:rsidR="003154F9" w:rsidRDefault="003154F9" w:rsidP="003154F9">
      <w:r>
        <w:t>660 €/ 2 hengen hotellihuone (</w:t>
      </w:r>
      <w:proofErr w:type="spellStart"/>
      <w:r>
        <w:t>sis.lisäksi</w:t>
      </w:r>
      <w:proofErr w:type="spellEnd"/>
      <w:r>
        <w:t xml:space="preserve"> aamiaisen ja saunavuorot) 330 €/ henkilö</w:t>
      </w:r>
    </w:p>
    <w:p w:rsidR="003154F9" w:rsidRDefault="003154F9" w:rsidP="003154F9">
      <w:r>
        <w:t xml:space="preserve">840 €/ 2 hengen lomahuoneisto (tupakeittiö, </w:t>
      </w:r>
      <w:proofErr w:type="spellStart"/>
      <w:r>
        <w:t>mh</w:t>
      </w:r>
      <w:proofErr w:type="spellEnd"/>
      <w:r>
        <w:t xml:space="preserve">, sauna, </w:t>
      </w:r>
      <w:proofErr w:type="spellStart"/>
      <w:proofErr w:type="gramStart"/>
      <w:r>
        <w:t>wc,takka</w:t>
      </w:r>
      <w:proofErr w:type="spellEnd"/>
      <w:proofErr w:type="gramEnd"/>
      <w:r>
        <w:t>) 420 €/ henkilö</w:t>
      </w:r>
    </w:p>
    <w:p w:rsidR="003154F9" w:rsidRDefault="003154F9" w:rsidP="003154F9">
      <w:r>
        <w:t xml:space="preserve">840 €/ Lapin mökki (2-4 henkeä / kerrossängyt, </w:t>
      </w:r>
      <w:proofErr w:type="spellStart"/>
      <w:r>
        <w:t>tupak.sauna</w:t>
      </w:r>
      <w:proofErr w:type="spellEnd"/>
      <w:r>
        <w:t xml:space="preserve">, wc) </w:t>
      </w:r>
      <w:proofErr w:type="spellStart"/>
      <w:r>
        <w:t>hlö</w:t>
      </w:r>
      <w:proofErr w:type="spellEnd"/>
      <w:r>
        <w:t xml:space="preserve"> hinta riippuu </w:t>
      </w:r>
      <w:proofErr w:type="spellStart"/>
      <w:r>
        <w:t>maj</w:t>
      </w:r>
      <w:proofErr w:type="spellEnd"/>
      <w:r>
        <w:t>. määrästä.</w:t>
      </w:r>
    </w:p>
    <w:p w:rsidR="003154F9" w:rsidRDefault="003154F9" w:rsidP="003154F9">
      <w:r>
        <w:t xml:space="preserve">Aamiaisten pakettihinta 70 €/hlö/7 päivää. Tilattava 14 päivää ennen saapumista. (Yksittäin </w:t>
      </w:r>
      <w:proofErr w:type="spellStart"/>
      <w:r>
        <w:t>ost</w:t>
      </w:r>
      <w:proofErr w:type="spellEnd"/>
      <w:r>
        <w:t>. 12€.)</w:t>
      </w:r>
    </w:p>
    <w:p w:rsidR="003154F9" w:rsidRDefault="003154F9" w:rsidP="003154F9">
      <w:r>
        <w:t xml:space="preserve">Päivälliset 144 €/ hlö/7 vrk kun ne tilataan </w:t>
      </w:r>
      <w:proofErr w:type="spellStart"/>
      <w:r>
        <w:t>väh</w:t>
      </w:r>
      <w:proofErr w:type="spellEnd"/>
      <w:r>
        <w:t xml:space="preserve">. 14 vrk ennen saapumista. (Yksittäin </w:t>
      </w:r>
      <w:proofErr w:type="spellStart"/>
      <w:r>
        <w:t>ost</w:t>
      </w:r>
      <w:proofErr w:type="spellEnd"/>
      <w:r>
        <w:t>. 23 €.)</w:t>
      </w:r>
    </w:p>
    <w:p w:rsidR="002A4859" w:rsidRDefault="003154F9" w:rsidP="003154F9">
      <w:r>
        <w:t xml:space="preserve">Hinnat ovat ryhmähintoja ja edellyttävät </w:t>
      </w:r>
      <w:proofErr w:type="spellStart"/>
      <w:r>
        <w:t>väh</w:t>
      </w:r>
      <w:proofErr w:type="spellEnd"/>
      <w:r>
        <w:t>. 30 hengen ryhmää.</w:t>
      </w:r>
    </w:p>
    <w:p w:rsidR="003154F9" w:rsidRDefault="003154F9" w:rsidP="003154F9">
      <w:r>
        <w:t xml:space="preserve"> </w:t>
      </w:r>
    </w:p>
    <w:p w:rsidR="003154F9" w:rsidRDefault="003154F9" w:rsidP="003154F9">
      <w:r>
        <w:t>Varaus- ja peruutusehdot:</w:t>
      </w:r>
    </w:p>
    <w:p w:rsidR="003154F9" w:rsidRDefault="003154F9" w:rsidP="003154F9">
      <w:r>
        <w:t xml:space="preserve">Varauksen vahvistuttua astuvat voimaan seuraavat peruutusehdot: jos ryhmässä peruutuksia </w:t>
      </w:r>
      <w:proofErr w:type="gramStart"/>
      <w:r>
        <w:t>15-31</w:t>
      </w:r>
      <w:proofErr w:type="gramEnd"/>
      <w:r>
        <w:t xml:space="preserve"> päivää ennen varauksen alkua veloitetaan peruutuskuiluina 50% / peruutettu </w:t>
      </w:r>
      <w:proofErr w:type="spellStart"/>
      <w:r>
        <w:t>hlö</w:t>
      </w:r>
      <w:proofErr w:type="spellEnd"/>
      <w:r>
        <w:t xml:space="preserve">. Peruutukset 0-14 päivää ennen varauksen alkua veloitetaan peruutuskuluina koko hinta/ </w:t>
      </w:r>
      <w:proofErr w:type="spellStart"/>
      <w:r>
        <w:t>hlö</w:t>
      </w:r>
      <w:proofErr w:type="spellEnd"/>
      <w:r>
        <w:t>.</w:t>
      </w:r>
    </w:p>
    <w:p w:rsidR="003154F9" w:rsidRDefault="003154F9" w:rsidP="003154F9">
      <w:r>
        <w:t>Suosittelemme matkustajia ottamaan peruutuskulut kattavan matkavakuutuksen.</w:t>
      </w:r>
    </w:p>
    <w:p w:rsidR="002A4859" w:rsidRDefault="002A4859" w:rsidP="003154F9"/>
    <w:p w:rsidR="003154F9" w:rsidRDefault="003154F9" w:rsidP="003154F9">
      <w:r>
        <w:t xml:space="preserve">Etumaksuna </w:t>
      </w:r>
      <w:r w:rsidRPr="002A4859">
        <w:rPr>
          <w:b/>
        </w:rPr>
        <w:t>150 €</w:t>
      </w:r>
      <w:r>
        <w:t xml:space="preserve"> 25.1.2019 mennessä Palapipon tilille FI7253260040019222 </w:t>
      </w:r>
    </w:p>
    <w:p w:rsidR="003154F9" w:rsidRDefault="003154F9" w:rsidP="003154F9">
      <w:r>
        <w:t>Loppumaksu 25.2.2019 mennessä.</w:t>
      </w:r>
    </w:p>
    <w:p w:rsidR="003154F9" w:rsidRDefault="003154F9" w:rsidP="003154F9">
      <w:r>
        <w:t>Palapipo kustantaa bussikuljetuksen.</w:t>
      </w:r>
    </w:p>
    <w:p w:rsidR="003154F9" w:rsidRDefault="003154F9" w:rsidP="003154F9">
      <w:r>
        <w:t>Ilmoittautuessa kerro otatko aamiaiset ja päivälliset pakettihintaan.</w:t>
      </w:r>
    </w:p>
    <w:p w:rsidR="003154F9" w:rsidRDefault="003154F9" w:rsidP="003154F9">
      <w:r>
        <w:t xml:space="preserve">ILMOITTAUTUMISET EEVA-LIISALLE </w:t>
      </w:r>
      <w:r w:rsidRPr="002A4859">
        <w:rPr>
          <w:b/>
        </w:rPr>
        <w:t>10.9.2018 mennessä</w:t>
      </w:r>
      <w:r>
        <w:t>.</w:t>
      </w:r>
    </w:p>
    <w:p w:rsidR="003154F9" w:rsidRDefault="003154F9" w:rsidP="003154F9">
      <w:r>
        <w:t xml:space="preserve"> </w:t>
      </w:r>
      <w:proofErr w:type="gramStart"/>
      <w:r>
        <w:t>Puh. 040 4101430</w:t>
      </w:r>
      <w:proofErr w:type="gramEnd"/>
      <w:r>
        <w:t xml:space="preserve"> sähköposti epu.hirvonen0810@gmail.com</w:t>
      </w:r>
    </w:p>
    <w:p w:rsidR="00EF3594" w:rsidRDefault="00EF3594" w:rsidP="004A2BEC">
      <w:pPr>
        <w:spacing w:line="480" w:lineRule="auto"/>
        <w:ind w:left="567" w:right="282"/>
        <w:rPr>
          <w:b/>
        </w:rPr>
      </w:pPr>
    </w:p>
    <w:p w:rsidR="00EF3594" w:rsidRDefault="00EF3594" w:rsidP="004A2BEC">
      <w:pPr>
        <w:spacing w:line="480" w:lineRule="auto"/>
        <w:ind w:left="567" w:right="282"/>
        <w:rPr>
          <w:b/>
        </w:rPr>
      </w:pPr>
    </w:p>
    <w:p w:rsidR="00EF3594" w:rsidRDefault="00F462AD" w:rsidP="006830DD">
      <w:pPr>
        <w:ind w:left="567" w:right="284"/>
        <w:rPr>
          <w:b/>
        </w:rPr>
      </w:pPr>
      <w:r>
        <w:rPr>
          <w:b/>
        </w:rPr>
        <w:t>M</w:t>
      </w:r>
      <w:r w:rsidR="00EF3594">
        <w:rPr>
          <w:b/>
        </w:rPr>
        <w:t xml:space="preserve">uista käydä vilkaisemassa kotisivujamme ja </w:t>
      </w:r>
      <w:proofErr w:type="spellStart"/>
      <w:r w:rsidR="00EF3594">
        <w:rPr>
          <w:b/>
        </w:rPr>
        <w:t>facebookia</w:t>
      </w:r>
      <w:proofErr w:type="spellEnd"/>
      <w:r w:rsidR="00EF3594">
        <w:rPr>
          <w:b/>
        </w:rPr>
        <w:t>. Siellä ilmoitetaan asioita ja tapahtumia, mistä ei ollut vielä tietoa tämän jäsenkirjeen kirjoittamisen aikaan.</w:t>
      </w:r>
    </w:p>
    <w:p w:rsidR="00EF3594" w:rsidRDefault="00EF3594" w:rsidP="006830DD">
      <w:pPr>
        <w:ind w:left="567" w:right="284"/>
        <w:rPr>
          <w:b/>
        </w:rPr>
      </w:pP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Syysterveisin,</w:t>
      </w: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johtokunnan puolesta</w:t>
      </w: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Sirpa</w:t>
      </w:r>
    </w:p>
    <w:p w:rsidR="00EF3594" w:rsidRPr="000963C6" w:rsidRDefault="00925CA6" w:rsidP="006830DD">
      <w:pPr>
        <w:ind w:left="567" w:right="284"/>
      </w:pPr>
      <w:r>
        <w:rPr>
          <w:b/>
        </w:rPr>
        <w:t>p. 040 8450247</w:t>
      </w:r>
    </w:p>
    <w:p w:rsidR="003137D5" w:rsidRDefault="003137D5" w:rsidP="004A2BEC">
      <w:pPr>
        <w:spacing w:line="480" w:lineRule="auto"/>
        <w:ind w:left="567" w:right="282"/>
        <w:rPr>
          <w:b/>
        </w:rPr>
      </w:pPr>
    </w:p>
    <w:p w:rsidR="003137D5" w:rsidRDefault="003137D5" w:rsidP="004A2BEC">
      <w:pPr>
        <w:spacing w:line="480" w:lineRule="auto"/>
        <w:ind w:left="567" w:right="282"/>
        <w:rPr>
          <w:b/>
        </w:rPr>
      </w:pPr>
    </w:p>
    <w:p w:rsidR="00494955" w:rsidRDefault="00494955" w:rsidP="004A2BEC">
      <w:pPr>
        <w:spacing w:line="480" w:lineRule="auto"/>
        <w:ind w:left="567" w:right="282"/>
        <w:rPr>
          <w:b/>
        </w:rPr>
      </w:pPr>
    </w:p>
    <w:p w:rsidR="00D40F1E" w:rsidRDefault="00D40F1E" w:rsidP="004A2BEC">
      <w:pPr>
        <w:spacing w:line="480" w:lineRule="auto"/>
        <w:ind w:left="567" w:right="282"/>
        <w:rPr>
          <w:b/>
        </w:rPr>
      </w:pPr>
    </w:p>
    <w:p w:rsidR="00E56418" w:rsidRDefault="00E56418" w:rsidP="004A2BEC">
      <w:pPr>
        <w:spacing w:line="480" w:lineRule="auto"/>
        <w:ind w:left="567" w:right="282"/>
        <w:rPr>
          <w:b/>
        </w:rPr>
      </w:pPr>
    </w:p>
    <w:p w:rsidR="00D40F1E" w:rsidRDefault="00D40F1E" w:rsidP="004A2BEC">
      <w:pPr>
        <w:spacing w:line="480" w:lineRule="auto"/>
        <w:ind w:left="567" w:right="282"/>
        <w:rPr>
          <w:b/>
        </w:rPr>
      </w:pPr>
    </w:p>
    <w:sectPr w:rsidR="00D40F1E" w:rsidSect="00746A21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14C"/>
    <w:multiLevelType w:val="hybridMultilevel"/>
    <w:tmpl w:val="C40EC698"/>
    <w:lvl w:ilvl="0" w:tplc="E83269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B4235C6"/>
    <w:multiLevelType w:val="hybridMultilevel"/>
    <w:tmpl w:val="61D6B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16838"/>
    <w:rsid w:val="00003276"/>
    <w:rsid w:val="00014C8E"/>
    <w:rsid w:val="00026E63"/>
    <w:rsid w:val="00065EBC"/>
    <w:rsid w:val="0008576C"/>
    <w:rsid w:val="000963C6"/>
    <w:rsid w:val="00096A23"/>
    <w:rsid w:val="000B1605"/>
    <w:rsid w:val="000B2758"/>
    <w:rsid w:val="000E3CAC"/>
    <w:rsid w:val="00100FF5"/>
    <w:rsid w:val="00115957"/>
    <w:rsid w:val="00164256"/>
    <w:rsid w:val="001915D4"/>
    <w:rsid w:val="001A547E"/>
    <w:rsid w:val="001B492E"/>
    <w:rsid w:val="001C1D2E"/>
    <w:rsid w:val="001C4281"/>
    <w:rsid w:val="00213EA2"/>
    <w:rsid w:val="0025544F"/>
    <w:rsid w:val="002639E6"/>
    <w:rsid w:val="002710E2"/>
    <w:rsid w:val="00287F86"/>
    <w:rsid w:val="002A01F6"/>
    <w:rsid w:val="002A1762"/>
    <w:rsid w:val="002A4859"/>
    <w:rsid w:val="002B1A33"/>
    <w:rsid w:val="002C0676"/>
    <w:rsid w:val="002C6629"/>
    <w:rsid w:val="003002BC"/>
    <w:rsid w:val="00307F12"/>
    <w:rsid w:val="003137D5"/>
    <w:rsid w:val="003154F9"/>
    <w:rsid w:val="003809E4"/>
    <w:rsid w:val="003A0646"/>
    <w:rsid w:val="003C1285"/>
    <w:rsid w:val="003C3A1C"/>
    <w:rsid w:val="003D5931"/>
    <w:rsid w:val="003E0B5C"/>
    <w:rsid w:val="003E2926"/>
    <w:rsid w:val="0040705A"/>
    <w:rsid w:val="00416040"/>
    <w:rsid w:val="00430E11"/>
    <w:rsid w:val="00494955"/>
    <w:rsid w:val="00497693"/>
    <w:rsid w:val="004A2BEC"/>
    <w:rsid w:val="004C3F8B"/>
    <w:rsid w:val="004D2E82"/>
    <w:rsid w:val="004D7A9E"/>
    <w:rsid w:val="004E58CF"/>
    <w:rsid w:val="00502E57"/>
    <w:rsid w:val="00511AE0"/>
    <w:rsid w:val="005124D8"/>
    <w:rsid w:val="00513547"/>
    <w:rsid w:val="00535B5C"/>
    <w:rsid w:val="00541AFE"/>
    <w:rsid w:val="00561921"/>
    <w:rsid w:val="00596B0F"/>
    <w:rsid w:val="005E5156"/>
    <w:rsid w:val="00602DF6"/>
    <w:rsid w:val="00616088"/>
    <w:rsid w:val="00623895"/>
    <w:rsid w:val="00646D75"/>
    <w:rsid w:val="00661BD2"/>
    <w:rsid w:val="006830DD"/>
    <w:rsid w:val="006A4539"/>
    <w:rsid w:val="006C26DB"/>
    <w:rsid w:val="006D27CF"/>
    <w:rsid w:val="00742F2B"/>
    <w:rsid w:val="00743A24"/>
    <w:rsid w:val="00746A21"/>
    <w:rsid w:val="007860E7"/>
    <w:rsid w:val="00786EC8"/>
    <w:rsid w:val="007B12EE"/>
    <w:rsid w:val="007E392B"/>
    <w:rsid w:val="00862570"/>
    <w:rsid w:val="008905AA"/>
    <w:rsid w:val="00893720"/>
    <w:rsid w:val="00895548"/>
    <w:rsid w:val="008E016F"/>
    <w:rsid w:val="00903754"/>
    <w:rsid w:val="00905BC9"/>
    <w:rsid w:val="0092149B"/>
    <w:rsid w:val="00925CA6"/>
    <w:rsid w:val="00946108"/>
    <w:rsid w:val="0096237A"/>
    <w:rsid w:val="00991519"/>
    <w:rsid w:val="009D2E81"/>
    <w:rsid w:val="00A15C80"/>
    <w:rsid w:val="00A269BC"/>
    <w:rsid w:val="00A3505C"/>
    <w:rsid w:val="00A77B52"/>
    <w:rsid w:val="00A808E3"/>
    <w:rsid w:val="00A85999"/>
    <w:rsid w:val="00A86F38"/>
    <w:rsid w:val="00AA32C9"/>
    <w:rsid w:val="00AA336C"/>
    <w:rsid w:val="00AB0405"/>
    <w:rsid w:val="00AB6BA5"/>
    <w:rsid w:val="00B10836"/>
    <w:rsid w:val="00B77BD4"/>
    <w:rsid w:val="00B851A0"/>
    <w:rsid w:val="00BA3174"/>
    <w:rsid w:val="00BB1B61"/>
    <w:rsid w:val="00BB3BF3"/>
    <w:rsid w:val="00BE21C8"/>
    <w:rsid w:val="00BF0666"/>
    <w:rsid w:val="00C16838"/>
    <w:rsid w:val="00C263C2"/>
    <w:rsid w:val="00C3097E"/>
    <w:rsid w:val="00C43E76"/>
    <w:rsid w:val="00C978E9"/>
    <w:rsid w:val="00CA1F87"/>
    <w:rsid w:val="00CB3205"/>
    <w:rsid w:val="00CD1FB1"/>
    <w:rsid w:val="00CF11C8"/>
    <w:rsid w:val="00D01EDB"/>
    <w:rsid w:val="00D05AA5"/>
    <w:rsid w:val="00D11B6C"/>
    <w:rsid w:val="00D156E9"/>
    <w:rsid w:val="00D40F1E"/>
    <w:rsid w:val="00D64BBF"/>
    <w:rsid w:val="00D8690F"/>
    <w:rsid w:val="00D87A9C"/>
    <w:rsid w:val="00D92B77"/>
    <w:rsid w:val="00DA621F"/>
    <w:rsid w:val="00DB01F3"/>
    <w:rsid w:val="00DC035A"/>
    <w:rsid w:val="00DC5F36"/>
    <w:rsid w:val="00DD1092"/>
    <w:rsid w:val="00E4670F"/>
    <w:rsid w:val="00E56418"/>
    <w:rsid w:val="00E64C6E"/>
    <w:rsid w:val="00E82734"/>
    <w:rsid w:val="00EB54AF"/>
    <w:rsid w:val="00EB640E"/>
    <w:rsid w:val="00EE0564"/>
    <w:rsid w:val="00EF3594"/>
    <w:rsid w:val="00F0080D"/>
    <w:rsid w:val="00F027FD"/>
    <w:rsid w:val="00F04F73"/>
    <w:rsid w:val="00F11451"/>
    <w:rsid w:val="00F14596"/>
    <w:rsid w:val="00F330D6"/>
    <w:rsid w:val="00F444BE"/>
    <w:rsid w:val="00F44AD8"/>
    <w:rsid w:val="00F462AD"/>
    <w:rsid w:val="00F57182"/>
    <w:rsid w:val="00F9654C"/>
    <w:rsid w:val="00FB67AB"/>
    <w:rsid w:val="00FD2B95"/>
    <w:rsid w:val="00FD6EB4"/>
    <w:rsid w:val="00FF3714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6A23"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4A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1459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11A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4A2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PARIKKALAN LATUPIIAT JA –POJAT RY:N</vt:lpstr>
      <vt:lpstr>PARIKKALAN LATUPIIAT JA –POJAT RY:N</vt:lpstr>
    </vt:vector>
  </TitlesOfParts>
  <Company>Grizli777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PARIKKALAN LATUPIIAT JA –POJAT RY:N</dc:title>
  <dc:creator>Sirpa</dc:creator>
  <cp:lastModifiedBy>Martti</cp:lastModifiedBy>
  <cp:revision>2</cp:revision>
  <cp:lastPrinted>2018-08-19T09:04:00Z</cp:lastPrinted>
  <dcterms:created xsi:type="dcterms:W3CDTF">2018-08-19T09:28:00Z</dcterms:created>
  <dcterms:modified xsi:type="dcterms:W3CDTF">2018-08-19T09:28:00Z</dcterms:modified>
</cp:coreProperties>
</file>